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33DB" w14:textId="2F37A59C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B5FF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на </w:t>
      </w:r>
      <w:r w:rsidR="00CA644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01</w:t>
      </w:r>
      <w:r w:rsidR="008B5FF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.0</w:t>
      </w:r>
      <w:r w:rsidR="00CA644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9</w:t>
      </w:r>
      <w:r w:rsidR="008B5FF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.2025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8B5FF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14:paraId="6689322C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3856A51E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6F092F49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4E67F6FC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057AF7F1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59869C96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1C31FDA3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44DC1335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49D9AC8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3EBD5DF6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01CA7DD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5049471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26381AFD" w14:textId="77777777" w:rsidR="00AC54CA" w:rsidRPr="007C6057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  <w:r w:rsid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 xml:space="preserve">,  </w:t>
      </w:r>
      <w:r w:rsidR="007C6057" w:rsidRP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>ak-prioritet@mail.ru</w:t>
      </w:r>
    </w:p>
    <w:p w14:paraId="5170352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58B3D975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06AA3181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4A39C6B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2589B57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2F04A08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5F8E46C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703D6EC5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7FCF63C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52342FB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3716AE7C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C309752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6F2A218B" w14:textId="3097F80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EF170C">
        <w:rPr>
          <w:rFonts w:eastAsia="Times New Roman" w:cs="Arial"/>
          <w:color w:val="222222"/>
          <w:sz w:val="24"/>
          <w:szCs w:val="24"/>
          <w:lang w:eastAsia="ru-RU"/>
        </w:rPr>
        <w:t>4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3E55BBF8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7A18F747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2AD344FF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060ABB30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64BBDE07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16419839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6D7988D6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A837A8B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510109A0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3984D505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DB24E1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2298D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4E466D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F080AB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334D2CDF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7ED03C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AB780E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CD9D972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C77999F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32BF451F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ECB957E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263FAB91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2FDCF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3588D046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3A5AA72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2365D484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AE6D1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7046C6BB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9697B5" w14:textId="77777777" w:rsidR="00445D92" w:rsidRPr="003D5B1D" w:rsidRDefault="00EF170C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6642D4D0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2CEB2A85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54CB0CED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CBBCD6C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5CAF4BDE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45C3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345E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CD20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1679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1B0C527B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E58FE" w14:textId="77777777" w:rsidR="00AC397A" w:rsidRPr="00DF6A3E" w:rsidRDefault="00EF170C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8DDD7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36B95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2EAF4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42C5093B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1C000064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471BBBA4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sz w:val="24"/>
          <w:szCs w:val="24"/>
        </w:rPr>
        <w:t>5</w:t>
      </w:r>
      <w:r>
        <w:rPr>
          <w:rFonts w:ascii="Cambria" w:hAnsi="Cambria" w:cs="Cambria"/>
          <w:sz w:val="24"/>
          <w:szCs w:val="24"/>
        </w:rPr>
        <w:t xml:space="preserve">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096576" w:rsidRPr="00096576">
        <w:rPr>
          <w:rFonts w:ascii="Cambria" w:hAnsi="Cambria" w:cs="Cambria"/>
          <w:sz w:val="24"/>
          <w:szCs w:val="24"/>
        </w:rPr>
        <w:t>МСК 1, МСК 2</w:t>
      </w:r>
      <w:r w:rsidR="007979CA" w:rsidRPr="00096576">
        <w:rPr>
          <w:rFonts w:ascii="Cambria" w:hAnsi="Cambria" w:cs="Cambria"/>
          <w:sz w:val="24"/>
          <w:szCs w:val="24"/>
        </w:rPr>
        <w:t>,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096576">
        <w:rPr>
          <w:rFonts w:cs="Calisto MT"/>
          <w:sz w:val="24"/>
          <w:szCs w:val="24"/>
        </w:rPr>
        <w:t xml:space="preserve"> (пересмотренный)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0DFA6F14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5B840657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72F41AA8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19AFA42E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023A4A03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11360BA4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61694F0C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200A603E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491AFF0B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2BB71EA4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2B1F44A8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6999BB05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49A88E6D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sz w:val="24"/>
          <w:szCs w:val="24"/>
        </w:rPr>
        <w:t>5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626CBCBE" w14:textId="77777777" w:rsidR="008E0541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96576" w:rsidRPr="00096576">
        <w:rPr>
          <w:rFonts w:ascii="Cambria" w:hAnsi="Cambria" w:cs="Cambria"/>
          <w:sz w:val="24"/>
          <w:szCs w:val="24"/>
        </w:rPr>
        <w:t>МСК 1, МСК 2 и МСА 200 (пересмотренный)</w:t>
      </w:r>
      <w:r w:rsidRPr="00AC397A">
        <w:rPr>
          <w:rFonts w:ascii="Calisto MT" w:hAnsi="Calisto MT"/>
          <w:sz w:val="24"/>
          <w:szCs w:val="24"/>
        </w:rPr>
        <w:t>.</w:t>
      </w:r>
      <w:r w:rsidR="008E0541">
        <w:rPr>
          <w:sz w:val="24"/>
          <w:szCs w:val="24"/>
        </w:rPr>
        <w:t xml:space="preserve"> </w:t>
      </w:r>
    </w:p>
    <w:p w14:paraId="0091BA5E" w14:textId="77777777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71A7467E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329158A1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483F4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B003DF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C6057" w:rsidRPr="00AC54CA" w14:paraId="41A2DE24" w14:textId="77777777" w:rsidTr="00225FD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D01F16E" w14:textId="77777777" w:rsidR="007C6057" w:rsidRPr="007C6057" w:rsidRDefault="007C6057" w:rsidP="007C6057">
            <w:pPr>
              <w:spacing w:after="15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E97D3BE" w14:textId="77777777" w:rsidR="007C6057" w:rsidRPr="00AC54CA" w:rsidRDefault="007C6057" w:rsidP="00225FD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1692F099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1E24DF4C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797258E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C885BE0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26398F6C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093FDD0F" w14:textId="36FD7B5E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t xml:space="preserve">По состоянию на </w:t>
      </w:r>
      <w:r w:rsidR="00EF170C">
        <w:rPr>
          <w:rFonts w:ascii="Cambria" w:hAnsi="Cambria" w:cs="Cambria"/>
          <w:bCs/>
          <w:sz w:val="24"/>
          <w:szCs w:val="24"/>
        </w:rPr>
        <w:t>01</w:t>
      </w:r>
      <w:r>
        <w:rPr>
          <w:rFonts w:ascii="Cambria" w:hAnsi="Cambria" w:cs="Cambria"/>
          <w:bCs/>
          <w:sz w:val="24"/>
          <w:szCs w:val="24"/>
        </w:rPr>
        <w:t>.0</w:t>
      </w:r>
      <w:r w:rsidR="00EF170C">
        <w:rPr>
          <w:rFonts w:ascii="Cambria" w:hAnsi="Cambria" w:cs="Cambria"/>
          <w:bCs/>
          <w:sz w:val="24"/>
          <w:szCs w:val="24"/>
        </w:rPr>
        <w:t>9</w:t>
      </w:r>
      <w:r>
        <w:rPr>
          <w:rFonts w:ascii="Cambria" w:hAnsi="Cambria" w:cs="Cambria"/>
          <w:bCs/>
          <w:sz w:val="24"/>
          <w:szCs w:val="24"/>
        </w:rPr>
        <w:t>.202</w:t>
      </w:r>
      <w:r w:rsidR="00096576">
        <w:rPr>
          <w:rFonts w:ascii="Cambria" w:hAnsi="Cambria" w:cs="Cambria"/>
          <w:bCs/>
          <w:sz w:val="24"/>
          <w:szCs w:val="24"/>
        </w:rPr>
        <w:t>5</w:t>
      </w:r>
      <w:r>
        <w:rPr>
          <w:rFonts w:ascii="Cambria" w:hAnsi="Cambria" w:cs="Cambria"/>
          <w:bCs/>
          <w:sz w:val="24"/>
          <w:szCs w:val="24"/>
        </w:rPr>
        <w:t xml:space="preserve">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EF170C">
        <w:rPr>
          <w:rFonts w:ascii="Cambria" w:hAnsi="Cambria" w:cs="Cambria"/>
          <w:bCs/>
          <w:sz w:val="24"/>
          <w:szCs w:val="24"/>
        </w:rPr>
        <w:t>4</w:t>
      </w:r>
      <w:r w:rsidRPr="007973C8">
        <w:rPr>
          <w:rFonts w:ascii="Cambria" w:hAnsi="Cambria"/>
          <w:bCs/>
          <w:sz w:val="24"/>
          <w:szCs w:val="24"/>
        </w:rPr>
        <w:t xml:space="preserve"> человек</w:t>
      </w:r>
      <w:r w:rsidR="00EF170C">
        <w:rPr>
          <w:rFonts w:ascii="Cambria" w:hAnsi="Cambria"/>
          <w:bCs/>
          <w:sz w:val="24"/>
          <w:szCs w:val="24"/>
        </w:rPr>
        <w:t>а</w:t>
      </w:r>
      <w:r w:rsidRPr="007973C8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096576">
        <w:rPr>
          <w:rFonts w:ascii="Cambria" w:hAnsi="Cambria"/>
          <w:bCs/>
          <w:sz w:val="24"/>
          <w:szCs w:val="24"/>
        </w:rPr>
        <w:t>Два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</w:t>
      </w:r>
      <w:r w:rsidR="00EF170C">
        <w:rPr>
          <w:rFonts w:ascii="Cambria" w:hAnsi="Cambria"/>
          <w:bCs/>
          <w:sz w:val="24"/>
          <w:szCs w:val="24"/>
        </w:rPr>
        <w:t>Все</w:t>
      </w:r>
      <w:r>
        <w:rPr>
          <w:rFonts w:ascii="Cambria" w:hAnsi="Cambria"/>
          <w:bCs/>
          <w:sz w:val="24"/>
          <w:szCs w:val="24"/>
        </w:rPr>
        <w:t xml:space="preserve"> аудитор</w:t>
      </w:r>
      <w:r w:rsidR="00EF170C">
        <w:rPr>
          <w:rFonts w:ascii="Cambria" w:hAnsi="Cambria"/>
          <w:bCs/>
          <w:sz w:val="24"/>
          <w:szCs w:val="24"/>
        </w:rPr>
        <w:t>ы</w:t>
      </w:r>
      <w:r>
        <w:rPr>
          <w:rFonts w:ascii="Cambria" w:hAnsi="Cambria"/>
          <w:bCs/>
          <w:sz w:val="24"/>
          <w:szCs w:val="24"/>
        </w:rPr>
        <w:t xml:space="preserve"> работают по основному месту работы</w:t>
      </w:r>
      <w:r w:rsidR="00EF170C">
        <w:rPr>
          <w:rFonts w:ascii="Cambria" w:hAnsi="Cambria"/>
          <w:bCs/>
          <w:sz w:val="24"/>
          <w:szCs w:val="24"/>
        </w:rPr>
        <w:t>.</w:t>
      </w:r>
    </w:p>
    <w:p w14:paraId="72102C1D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7179400E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539B4C1A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07C35465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6B895D16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0FC51041" w14:textId="77777777" w:rsidR="000737BA" w:rsidRDefault="000737BA" w:rsidP="00AC397A">
      <w:pPr>
        <w:pStyle w:val="a5"/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p w14:paraId="160D3973" w14:textId="77777777" w:rsidR="00980B42" w:rsidRPr="00980B42" w:rsidRDefault="00980B42" w:rsidP="00980B42">
      <w:pPr>
        <w:pStyle w:val="a5"/>
        <w:jc w:val="right"/>
        <w:rPr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(тыс.руб)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390"/>
        <w:gridCol w:w="2551"/>
        <w:gridCol w:w="2410"/>
      </w:tblGrid>
      <w:tr w:rsidR="00821403" w:rsidRPr="00374D90" w14:paraId="28A0E3D7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AE39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57217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09657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6845F" w14:textId="77777777" w:rsidR="00821403" w:rsidRPr="00374D90" w:rsidRDefault="00821403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9657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622C6DE8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89D6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1A00F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6425B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96576" w:rsidRPr="00653435" w14:paraId="6ED2F630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6BF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E1295" w14:textId="77777777" w:rsidR="00096576" w:rsidRPr="00374D90" w:rsidRDefault="00980B42" w:rsidP="004740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6 5</w:t>
            </w:r>
            <w:r w:rsidR="004740C8">
              <w:rPr>
                <w:rFonts w:ascii="Cambria" w:hAnsi="Cambria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BA5C3" w14:textId="77777777" w:rsidR="00096576" w:rsidRPr="00374D90" w:rsidRDefault="00096576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5800,</w:t>
            </w:r>
            <w:r w:rsidRPr="00374D90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096576" w:rsidRPr="00653435" w14:paraId="514AB71D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932A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97252" w14:textId="77777777" w:rsidR="00096576" w:rsidRPr="0049775E" w:rsidRDefault="00980B42" w:rsidP="009217FA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</w:t>
            </w:r>
            <w:r w:rsidR="009217FA">
              <w:rPr>
                <w:rFonts w:ascii="Cambria" w:hAnsi="Cambria"/>
                <w:sz w:val="24"/>
                <w:szCs w:val="24"/>
              </w:rPr>
              <w:t>229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3993E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3</w:t>
            </w:r>
            <w:r>
              <w:rPr>
                <w:rFonts w:ascii="Cambria" w:hAnsi="Cambria"/>
                <w:sz w:val="24"/>
                <w:szCs w:val="24"/>
              </w:rPr>
              <w:t>603</w:t>
            </w:r>
            <w:r w:rsidRPr="00D55469">
              <w:rPr>
                <w:rFonts w:ascii="Cambria" w:hAnsi="Cambria"/>
                <w:sz w:val="24"/>
                <w:szCs w:val="24"/>
              </w:rPr>
              <w:t>,0</w:t>
            </w:r>
          </w:p>
        </w:tc>
      </w:tr>
      <w:tr w:rsidR="00096576" w:rsidRPr="00653435" w14:paraId="5A30D18D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FBA56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C572D" w14:textId="77777777" w:rsidR="00096576" w:rsidRPr="0049775E" w:rsidRDefault="00980B42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231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91C56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215,0</w:t>
            </w:r>
          </w:p>
        </w:tc>
      </w:tr>
      <w:tr w:rsidR="00096576" w:rsidRPr="00653435" w14:paraId="73E1E1FA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04E9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D2DB1" w14:textId="77777777" w:rsidR="00096576" w:rsidRPr="0049775E" w:rsidRDefault="00980B42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ED157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0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  <w:r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096576" w:rsidRPr="00653435" w14:paraId="1CD2361E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18D3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02ACD" w14:textId="77777777" w:rsidR="00096576" w:rsidRPr="0049775E" w:rsidRDefault="00980B42" w:rsidP="004740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3 0</w:t>
            </w:r>
            <w:r w:rsidR="004740C8">
              <w:rPr>
                <w:rFonts w:ascii="Cambria" w:hAnsi="Cambria"/>
                <w:sz w:val="24"/>
                <w:szCs w:val="24"/>
              </w:rPr>
              <w:t>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6AD47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1982,0</w:t>
            </w:r>
          </w:p>
        </w:tc>
      </w:tr>
      <w:tr w:rsidR="00096576" w:rsidRPr="00653435" w14:paraId="617B18CF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CEA7" w14:textId="77777777" w:rsidR="00096576" w:rsidRPr="00FF0B89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EA786" w14:textId="77777777" w:rsidR="00096576" w:rsidRPr="0049775E" w:rsidRDefault="0049775E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176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D84C4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104,0</w:t>
            </w:r>
          </w:p>
        </w:tc>
      </w:tr>
    </w:tbl>
    <w:p w14:paraId="4A73B396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53BD5B08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225A1E12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76405C0C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1E182B74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96576"/>
    <w:rsid w:val="000E020E"/>
    <w:rsid w:val="000E7E22"/>
    <w:rsid w:val="000F4662"/>
    <w:rsid w:val="00102C5F"/>
    <w:rsid w:val="00141D34"/>
    <w:rsid w:val="001A47BE"/>
    <w:rsid w:val="001B5E78"/>
    <w:rsid w:val="001D1971"/>
    <w:rsid w:val="001E4FF8"/>
    <w:rsid w:val="0029465A"/>
    <w:rsid w:val="002C1AA0"/>
    <w:rsid w:val="002F6FEB"/>
    <w:rsid w:val="002F795F"/>
    <w:rsid w:val="003304F6"/>
    <w:rsid w:val="00374D90"/>
    <w:rsid w:val="003C44A4"/>
    <w:rsid w:val="003D5B1D"/>
    <w:rsid w:val="00445D92"/>
    <w:rsid w:val="004740C8"/>
    <w:rsid w:val="004976DE"/>
    <w:rsid w:val="0049775E"/>
    <w:rsid w:val="004A0B22"/>
    <w:rsid w:val="004C5F81"/>
    <w:rsid w:val="005315A1"/>
    <w:rsid w:val="005417CA"/>
    <w:rsid w:val="00547A37"/>
    <w:rsid w:val="00653435"/>
    <w:rsid w:val="00662732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C6057"/>
    <w:rsid w:val="007D0809"/>
    <w:rsid w:val="00816C35"/>
    <w:rsid w:val="00821403"/>
    <w:rsid w:val="008621DD"/>
    <w:rsid w:val="00864659"/>
    <w:rsid w:val="008B5FFA"/>
    <w:rsid w:val="008E0541"/>
    <w:rsid w:val="009217FA"/>
    <w:rsid w:val="00953DEF"/>
    <w:rsid w:val="0096221A"/>
    <w:rsid w:val="00964643"/>
    <w:rsid w:val="009808A3"/>
    <w:rsid w:val="00980B42"/>
    <w:rsid w:val="009B0721"/>
    <w:rsid w:val="00A02C82"/>
    <w:rsid w:val="00AC397A"/>
    <w:rsid w:val="00AC54CA"/>
    <w:rsid w:val="00AE084C"/>
    <w:rsid w:val="00AE2D93"/>
    <w:rsid w:val="00B23A19"/>
    <w:rsid w:val="00BC31E3"/>
    <w:rsid w:val="00C42C24"/>
    <w:rsid w:val="00CA644E"/>
    <w:rsid w:val="00D447DF"/>
    <w:rsid w:val="00D46FAD"/>
    <w:rsid w:val="00D55469"/>
    <w:rsid w:val="00D84E55"/>
    <w:rsid w:val="00DF203F"/>
    <w:rsid w:val="00DF6A3E"/>
    <w:rsid w:val="00E42388"/>
    <w:rsid w:val="00EA7599"/>
    <w:rsid w:val="00EF170C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E311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4</cp:revision>
  <dcterms:created xsi:type="dcterms:W3CDTF">2026-01-27T18:50:00Z</dcterms:created>
  <dcterms:modified xsi:type="dcterms:W3CDTF">2026-01-27T18:52:00Z</dcterms:modified>
</cp:coreProperties>
</file>