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DE" w:rsidRPr="00AC397A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6C06C2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>на 01.09.2021г.</w:t>
      </w: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proofErr w:type="spellEnd"/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0A030B" w:rsidRPr="000A030B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:rsidR="000E020E" w:rsidRPr="00AC397A" w:rsidRDefault="000E020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lastRenderedPageBreak/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3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:rsidR="00DF6A3E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</w:p>
    <w:p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:rsidTr="00AC397A">
        <w:trPr>
          <w:trHeight w:val="283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:rsidTr="00AC397A">
        <w:trPr>
          <w:trHeight w:val="283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3E6EAD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DF6A3E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proofErr w:type="spellEnd"/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3E6EAD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:rsidR="00445D92" w:rsidRPr="00AC397A" w:rsidRDefault="00445D92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:rsidR="007979CA" w:rsidRPr="00AC397A" w:rsidRDefault="0021652C" w:rsidP="00AC397A">
      <w:pPr>
        <w:jc w:val="both"/>
        <w:rPr>
          <w:rFonts w:ascii="Calisto MT" w:hAnsi="Calisto MT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По состоянию на 01.01.2021</w:t>
      </w:r>
      <w:r w:rsidR="002C49A5">
        <w:rPr>
          <w:rFonts w:ascii="Cambria" w:hAnsi="Cambria" w:cs="Cambria"/>
          <w:sz w:val="24"/>
          <w:szCs w:val="24"/>
        </w:rPr>
        <w:t>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1</w:t>
      </w:r>
      <w:r w:rsidR="007979CA" w:rsidRPr="00AC397A">
        <w:rPr>
          <w:rFonts w:ascii="Calisto MT" w:hAnsi="Calisto MT" w:cs="Calisto MT"/>
          <w:sz w:val="24"/>
          <w:szCs w:val="24"/>
        </w:rPr>
        <w:t> 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организациях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проводящих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обзорные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проверки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также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выполняющих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прочие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уверенность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по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оказанию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сопутствующих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Материальное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стимулирование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осуществляется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основании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оплате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труда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премировании</w:t>
      </w:r>
      <w:r w:rsidRPr="00AC397A">
        <w:rPr>
          <w:rFonts w:ascii="Calisto MT" w:hAnsi="Calisto MT"/>
          <w:sz w:val="24"/>
          <w:szCs w:val="24"/>
        </w:rPr>
        <w:t xml:space="preserve">. </w:t>
      </w:r>
      <w:r w:rsidRPr="00AC397A">
        <w:rPr>
          <w:rFonts w:ascii="Cambria" w:hAnsi="Cambria" w:cs="Cambria"/>
          <w:sz w:val="24"/>
          <w:szCs w:val="24"/>
        </w:rPr>
        <w:t>Основными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факторами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оказывающие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влияние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размер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вознаграждения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руководителей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является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высокое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профессиональная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компетентность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:rsidR="007979CA" w:rsidRPr="00AC397A" w:rsidRDefault="005326E3" w:rsidP="00AC397A">
      <w:pPr>
        <w:jc w:val="both"/>
        <w:rPr>
          <w:rFonts w:ascii="Calisto MT" w:hAnsi="Calisto MT"/>
          <w:sz w:val="24"/>
          <w:szCs w:val="24"/>
        </w:rPr>
      </w:pPr>
      <w:r w:rsidRPr="005326E3">
        <w:rPr>
          <w:rFonts w:ascii="Cambria" w:hAnsi="Cambria" w:cs="Cambria"/>
          <w:sz w:val="24"/>
          <w:szCs w:val="24"/>
        </w:rPr>
        <w:t>По состоянию на 01.01.202</w:t>
      </w:r>
      <w:r w:rsidR="0021652C">
        <w:rPr>
          <w:rFonts w:ascii="Cambria" w:hAnsi="Cambria" w:cs="Cambria"/>
          <w:sz w:val="24"/>
          <w:szCs w:val="24"/>
        </w:rPr>
        <w:t>1</w:t>
      </w:r>
      <w:r w:rsidRPr="005326E3">
        <w:rPr>
          <w:rFonts w:ascii="Cambria" w:hAnsi="Cambria" w:cs="Cambria"/>
          <w:sz w:val="24"/>
          <w:szCs w:val="24"/>
        </w:rPr>
        <w:t>г.</w:t>
      </w:r>
      <w:r>
        <w:rPr>
          <w:rFonts w:ascii="Cambria" w:hAnsi="Cambria" w:cs="Cambria"/>
          <w:sz w:val="24"/>
          <w:szCs w:val="24"/>
        </w:rPr>
        <w:t xml:space="preserve">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несет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ответственность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организацию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разработку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внедрение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мониторинг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обеспечение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эффективности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lastRenderedPageBreak/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основанных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принципах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введены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успешно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функционируют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направленные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функционирование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работниками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требований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 xml:space="preserve">30.12.2008 </w:t>
      </w:r>
      <w:r w:rsidRPr="00AC397A">
        <w:rPr>
          <w:rFonts w:ascii="Cambria" w:hAnsi="Cambria" w:cs="Cambria"/>
          <w:sz w:val="24"/>
          <w:szCs w:val="24"/>
        </w:rPr>
        <w:t>года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Times New Roman" w:hAnsi="Times New Roman" w:cs="Times New Roman"/>
          <w:sz w:val="24"/>
          <w:szCs w:val="24"/>
        </w:rPr>
        <w:t>№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>307-</w:t>
      </w:r>
      <w:r w:rsidRPr="00AC397A">
        <w:rPr>
          <w:rFonts w:ascii="Cambria" w:hAnsi="Cambria" w:cs="Cambria"/>
          <w:sz w:val="24"/>
          <w:szCs w:val="24"/>
        </w:rPr>
        <w:t>ФЗ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</w:p>
    <w:p w:rsidR="007979CA" w:rsidRPr="00AC54CA" w:rsidRDefault="007979CA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  <w:r w:rsidR="0008474F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 xml:space="preserve"> по состоянию на 01.0</w:t>
      </w:r>
      <w:r w:rsidR="00502C9D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9</w:t>
      </w:r>
      <w:r w:rsidR="0008474F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.2021г.</w:t>
      </w:r>
    </w:p>
    <w:p w:rsidR="0075260B" w:rsidRPr="0075260B" w:rsidRDefault="0075260B" w:rsidP="00AC397A">
      <w:pPr>
        <w:spacing w:after="0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840"/>
        <w:gridCol w:w="2830"/>
        <w:gridCol w:w="2268"/>
      </w:tblGrid>
      <w:tr w:rsidR="0075260B" w:rsidRPr="00AC397A" w:rsidTr="00C352C5">
        <w:tc>
          <w:tcPr>
            <w:tcW w:w="2122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84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  <w:tc>
          <w:tcPr>
            <w:tcW w:w="2830" w:type="dxa"/>
            <w:shd w:val="clear" w:color="auto" w:fill="066F3A"/>
          </w:tcPr>
          <w:p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Аттестат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аудитора</w:t>
            </w:r>
          </w:p>
        </w:tc>
        <w:tc>
          <w:tcPr>
            <w:tcW w:w="2268" w:type="dxa"/>
            <w:shd w:val="clear" w:color="auto" w:fill="066F3A"/>
          </w:tcPr>
          <w:p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Сведения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работе</w:t>
            </w:r>
          </w:p>
        </w:tc>
      </w:tr>
      <w:tr w:rsidR="0075260B" w:rsidRPr="00AC397A" w:rsidTr="00C352C5">
        <w:tc>
          <w:tcPr>
            <w:tcW w:w="212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proofErr w:type="spellStart"/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Андрейковец</w:t>
            </w:r>
            <w:proofErr w:type="spellEnd"/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Любовь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284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21606066630</w:t>
            </w:r>
          </w:p>
        </w:tc>
        <w:tc>
          <w:tcPr>
            <w:tcW w:w="2830" w:type="dxa"/>
          </w:tcPr>
          <w:p w:rsidR="0075260B" w:rsidRPr="00AC397A" w:rsidRDefault="0096221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031565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общего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06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июля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2010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  <w:tr w:rsidR="0075260B" w:rsidRPr="00AC397A" w:rsidTr="00C352C5">
        <w:tc>
          <w:tcPr>
            <w:tcW w:w="212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84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21606066628</w:t>
            </w:r>
          </w:p>
        </w:tc>
        <w:tc>
          <w:tcPr>
            <w:tcW w:w="2830" w:type="dxa"/>
          </w:tcPr>
          <w:p w:rsidR="0075260B" w:rsidRPr="00AC397A" w:rsidRDefault="0096221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05-000155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аттестата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15.08.12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основному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месту</w:t>
            </w:r>
          </w:p>
        </w:tc>
      </w:tr>
      <w:tr w:rsidR="0075260B" w:rsidRPr="00AC397A" w:rsidTr="00C352C5">
        <w:tc>
          <w:tcPr>
            <w:tcW w:w="212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proofErr w:type="spellStart"/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Мулюкова</w:t>
            </w:r>
            <w:proofErr w:type="spellEnd"/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Амина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Феликсовна</w:t>
            </w:r>
          </w:p>
        </w:tc>
        <w:tc>
          <w:tcPr>
            <w:tcW w:w="284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21706014666</w:t>
            </w:r>
          </w:p>
        </w:tc>
        <w:tc>
          <w:tcPr>
            <w:tcW w:w="2830" w:type="dxa"/>
          </w:tcPr>
          <w:p w:rsidR="0075260B" w:rsidRPr="00AC397A" w:rsidRDefault="0096221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05-000130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аттестата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12.07.12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</w:tbl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lastRenderedPageBreak/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:rsidR="003D5B1D" w:rsidRPr="00AC397A" w:rsidRDefault="003D5B1D" w:rsidP="00AC397A">
      <w:pPr>
        <w:jc w:val="both"/>
        <w:rPr>
          <w:rFonts w:ascii="Calisto MT" w:hAnsi="Calisto MT"/>
          <w:sz w:val="24"/>
          <w:szCs w:val="24"/>
        </w:rPr>
      </w:pPr>
    </w:p>
    <w:p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proofErr w:type="spellEnd"/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696"/>
        <w:gridCol w:w="977"/>
        <w:gridCol w:w="1559"/>
        <w:gridCol w:w="1701"/>
      </w:tblGrid>
      <w:tr w:rsidR="00653435" w:rsidRPr="00653435" w:rsidTr="003E6EAD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Наименование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2020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</w:tr>
      <w:tr w:rsidR="00653435" w:rsidRPr="00653435" w:rsidTr="003E6EAD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53435" w:rsidRPr="00653435" w:rsidTr="003E6EAD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4133.5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2945.0</w:t>
            </w:r>
          </w:p>
        </w:tc>
      </w:tr>
      <w:tr w:rsidR="00653435" w:rsidRPr="00653435" w:rsidTr="003E6EAD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2885.5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1855.0</w:t>
            </w:r>
          </w:p>
        </w:tc>
      </w:tr>
      <w:tr w:rsidR="00653435" w:rsidRPr="00653435" w:rsidTr="003E6EAD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310.0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320.0</w:t>
            </w:r>
          </w:p>
        </w:tc>
      </w:tr>
      <w:tr w:rsidR="00653435" w:rsidRPr="00653435" w:rsidTr="003E6EAD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3435" w:rsidRPr="00653435" w:rsidTr="003E6EAD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938.0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770.0</w:t>
            </w:r>
          </w:p>
        </w:tc>
      </w:tr>
      <w:tr w:rsidR="003E6EAD" w:rsidRPr="003E6EAD" w:rsidTr="00450381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AD" w:rsidRPr="003E6EAD" w:rsidRDefault="003E6EAD" w:rsidP="003E6EAD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3E6EA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E6EA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E6EA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3E6EA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E6EA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E6EA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3E6EA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EAD" w:rsidRPr="003E6EAD" w:rsidRDefault="003E6EAD" w:rsidP="003E6EAD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E6EA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E6EAD" w:rsidRPr="003E6EAD" w:rsidRDefault="003E6EAD" w:rsidP="003E6EA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E6EAD" w:rsidRPr="003E6EAD" w:rsidRDefault="003E6EAD" w:rsidP="003E6EA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E6EAD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указанных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части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статьи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Федерального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закона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listo MT" w:hAnsi="Calisto MT" w:cs="Calisto MT"/>
          <w:b/>
          <w:bCs/>
          <w:sz w:val="24"/>
          <w:szCs w:val="24"/>
        </w:rPr>
        <w:t>«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b/>
          <w:bCs/>
          <w:sz w:val="24"/>
          <w:szCs w:val="24"/>
        </w:rPr>
        <w:t>»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проводился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указанных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:rsidR="000737BA" w:rsidRDefault="000737BA"/>
    <w:sectPr w:rsidR="0007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3E"/>
    <w:rsid w:val="000737BA"/>
    <w:rsid w:val="0008474F"/>
    <w:rsid w:val="000A030B"/>
    <w:rsid w:val="000E020E"/>
    <w:rsid w:val="0021652C"/>
    <w:rsid w:val="002C49A5"/>
    <w:rsid w:val="002F3A28"/>
    <w:rsid w:val="002F6FEB"/>
    <w:rsid w:val="003304F6"/>
    <w:rsid w:val="003945D0"/>
    <w:rsid w:val="003C44A4"/>
    <w:rsid w:val="003D5B1D"/>
    <w:rsid w:val="003E6EAD"/>
    <w:rsid w:val="00445D92"/>
    <w:rsid w:val="004976DE"/>
    <w:rsid w:val="004A0B22"/>
    <w:rsid w:val="004C5F81"/>
    <w:rsid w:val="00502C9D"/>
    <w:rsid w:val="005315A1"/>
    <w:rsid w:val="005326E3"/>
    <w:rsid w:val="005417CA"/>
    <w:rsid w:val="00653435"/>
    <w:rsid w:val="006C06C2"/>
    <w:rsid w:val="006F24A9"/>
    <w:rsid w:val="00715BA4"/>
    <w:rsid w:val="00745FD7"/>
    <w:rsid w:val="0075260B"/>
    <w:rsid w:val="00787F51"/>
    <w:rsid w:val="007979CA"/>
    <w:rsid w:val="00816C35"/>
    <w:rsid w:val="008621DD"/>
    <w:rsid w:val="00864659"/>
    <w:rsid w:val="0096221A"/>
    <w:rsid w:val="00964643"/>
    <w:rsid w:val="00AC397A"/>
    <w:rsid w:val="00AC54CA"/>
    <w:rsid w:val="00AE2D93"/>
    <w:rsid w:val="00B23A19"/>
    <w:rsid w:val="00C352C5"/>
    <w:rsid w:val="00D447DF"/>
    <w:rsid w:val="00DF203F"/>
    <w:rsid w:val="00DF6A3E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A556B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5</cp:revision>
  <dcterms:created xsi:type="dcterms:W3CDTF">2023-02-26T11:05:00Z</dcterms:created>
  <dcterms:modified xsi:type="dcterms:W3CDTF">2023-08-04T10:10:00Z</dcterms:modified>
</cp:coreProperties>
</file>